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93F51" w:rsidRPr="00E57688">
        <w:trPr>
          <w:trHeight w:hRule="exact" w:val="1666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93F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F51" w:rsidRPr="00E576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3F51" w:rsidRPr="00E57688">
        <w:trPr>
          <w:trHeight w:hRule="exact" w:val="211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F51" w:rsidRPr="00E57688">
        <w:trPr>
          <w:trHeight w:hRule="exact" w:val="972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F51">
        <w:trPr>
          <w:trHeight w:hRule="exact" w:val="1496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F51" w:rsidRPr="00E57688">
        <w:trPr>
          <w:trHeight w:hRule="exact" w:val="1125"/>
        </w:trPr>
        <w:tc>
          <w:tcPr>
            <w:tcW w:w="426" w:type="dxa"/>
          </w:tcPr>
          <w:p w:rsidR="00593F51" w:rsidRDefault="00593F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F51" w:rsidRPr="00E5768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3F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155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3F51" w:rsidRPr="00E576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3F51" w:rsidRPr="00E5768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E576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93F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93F51">
        <w:trPr>
          <w:trHeight w:hRule="exact" w:val="307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</w:tr>
      <w:tr w:rsidR="00593F51">
        <w:trPr>
          <w:trHeight w:hRule="exact" w:val="1965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F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F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3F51" w:rsidRPr="00E576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F51">
        <w:trPr>
          <w:trHeight w:hRule="exact" w:val="555"/>
        </w:trPr>
        <w:tc>
          <w:tcPr>
            <w:tcW w:w="9640" w:type="dxa"/>
          </w:tcPr>
          <w:p w:rsidR="00593F51" w:rsidRDefault="00593F51"/>
        </w:tc>
      </w:tr>
      <w:tr w:rsidR="00593F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F51" w:rsidRPr="00E5768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«Разработка и реализация культурно- просветительских программ».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F51" w:rsidRPr="00E576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593F51" w:rsidRPr="00E57688">
        <w:trPr>
          <w:trHeight w:hRule="exact" w:val="277"/>
        </w:trPr>
        <w:tc>
          <w:tcPr>
            <w:tcW w:w="964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3F51" w:rsidRPr="00E5768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93F51" w:rsidRPr="00E5768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93F51" w:rsidRPr="00E576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F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593F51"/>
        </w:tc>
      </w:tr>
      <w:tr w:rsidR="00593F51" w:rsidRPr="00E576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 -нравственной культуры народов России""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духовно- нравственной культуры народов России""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593F51" w:rsidRPr="00E5768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3F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F51">
        <w:trPr>
          <w:trHeight w:hRule="exact" w:val="416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93F51">
        <w:trPr>
          <w:trHeight w:hRule="exact" w:val="277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F51">
        <w:trPr>
          <w:trHeight w:hRule="exact" w:val="416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F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</w:tr>
      <w:tr w:rsidR="00593F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F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3F51" w:rsidRPr="00E57688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F51" w:rsidRPr="00E576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593F51" w:rsidRPr="00E576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E57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593F51" w:rsidRPr="00E576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E57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593F51" w:rsidRPr="00E576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593F51" w:rsidRPr="00E576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E57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593F51" w:rsidRPr="00E576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593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3F51" w:rsidRPr="00E57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593F51" w:rsidRPr="00E576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93F51" w:rsidRPr="00E57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593F51" w:rsidRPr="00E57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593F51" w:rsidRPr="00E57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593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593F51" w:rsidRPr="00E57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593F51" w:rsidRPr="00E576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593F51" w:rsidRPr="00E57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593F51" w:rsidRPr="00E576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593F51" w:rsidRPr="00E57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593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593F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593F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593F51" w:rsidRPr="00E57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593F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F51" w:rsidRPr="00E576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F51" w:rsidRPr="00E576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F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F51" w:rsidRPr="00E576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4" w:history="1">
              <w:r w:rsidR="008604AB">
                <w:rPr>
                  <w:rStyle w:val="a3"/>
                  <w:lang w:val="ru-RU"/>
                </w:rPr>
                <w:t>https://urait.ru/bcode/452117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 w:rsidRPr="00E576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5" w:history="1">
              <w:r w:rsidR="008604AB">
                <w:rPr>
                  <w:rStyle w:val="a3"/>
                  <w:lang w:val="ru-RU"/>
                </w:rPr>
                <w:t>https://urait.ru/bcode/452814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>
        <w:trPr>
          <w:trHeight w:hRule="exact" w:val="304"/>
        </w:trPr>
        <w:tc>
          <w:tcPr>
            <w:tcW w:w="285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F51" w:rsidRPr="00E576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6" w:history="1">
              <w:r w:rsidR="008604AB">
                <w:rPr>
                  <w:rStyle w:val="a3"/>
                  <w:lang w:val="ru-RU"/>
                </w:rPr>
                <w:t>https://urait.ru/bcode/452118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F5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C6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F51" w:rsidRPr="00E576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F51" w:rsidRPr="00E5768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F51" w:rsidRPr="00E576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6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F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F51" w:rsidRPr="00E57688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F51" w:rsidRPr="00E57688">
        <w:trPr>
          <w:trHeight w:hRule="exact" w:val="277"/>
        </w:trPr>
        <w:tc>
          <w:tcPr>
            <w:tcW w:w="964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F51" w:rsidRPr="00E57688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C6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F51" w:rsidRPr="00E5768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93F51" w:rsidRPr="00E57688" w:rsidRDefault="00593F51">
      <w:pPr>
        <w:rPr>
          <w:lang w:val="ru-RU"/>
        </w:rPr>
      </w:pPr>
    </w:p>
    <w:sectPr w:rsidR="00593F51" w:rsidRPr="00E57688" w:rsidSect="00593F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BA3"/>
    <w:rsid w:val="001F0BC7"/>
    <w:rsid w:val="004C4434"/>
    <w:rsid w:val="00593F51"/>
    <w:rsid w:val="008604AB"/>
    <w:rsid w:val="00D31453"/>
    <w:rsid w:val="00DF2677"/>
    <w:rsid w:val="00E209E2"/>
    <w:rsid w:val="00E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8DA6E-4395-4771-B6F1-BA52065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6061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2022-03-06T18:37:00Z</dcterms:created>
  <dcterms:modified xsi:type="dcterms:W3CDTF">2022-11-13T10:07:00Z</dcterms:modified>
</cp:coreProperties>
</file>